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72EBA" w14:textId="77777777" w:rsidR="00BB4200" w:rsidRPr="00285A1F" w:rsidRDefault="0043459A" w:rsidP="00DA78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5A1F">
        <w:rPr>
          <w:rFonts w:ascii="Times New Roman" w:hAnsi="Times New Roman" w:cs="Times New Roman"/>
          <w:b/>
          <w:sz w:val="24"/>
          <w:szCs w:val="24"/>
        </w:rPr>
        <w:t>Załącznik nr 1 do S</w:t>
      </w:r>
      <w:r w:rsidR="00DA780D" w:rsidRPr="00285A1F">
        <w:rPr>
          <w:rFonts w:ascii="Times New Roman" w:hAnsi="Times New Roman" w:cs="Times New Roman"/>
          <w:b/>
          <w:sz w:val="24"/>
          <w:szCs w:val="24"/>
        </w:rPr>
        <w:t>WZ</w:t>
      </w:r>
    </w:p>
    <w:p w14:paraId="34586CCA" w14:textId="77777777" w:rsidR="00DA780D" w:rsidRPr="00285A1F" w:rsidRDefault="00DA780D" w:rsidP="00DA780D">
      <w:pPr>
        <w:rPr>
          <w:rFonts w:ascii="Times New Roman" w:hAnsi="Times New Roman" w:cs="Times New Roman"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 </w:t>
      </w:r>
      <w:r w:rsidRPr="00285A1F">
        <w:rPr>
          <w:rFonts w:ascii="Times New Roman" w:hAnsi="Times New Roman" w:cs="Times New Roman"/>
          <w:sz w:val="24"/>
          <w:szCs w:val="24"/>
        </w:rPr>
        <w:br/>
        <w:t>/Nazwa firmy i adres/</w:t>
      </w:r>
    </w:p>
    <w:p w14:paraId="3F524558" w14:textId="77777777" w:rsidR="00DA780D" w:rsidRPr="00285A1F" w:rsidRDefault="00DA780D" w:rsidP="00DA78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5A1F">
        <w:rPr>
          <w:rFonts w:ascii="Times New Roman" w:hAnsi="Times New Roman" w:cs="Times New Roman"/>
          <w:b/>
          <w:sz w:val="24"/>
          <w:szCs w:val="24"/>
        </w:rPr>
        <w:t>Gmina Nowinka,</w:t>
      </w:r>
      <w:r w:rsidRPr="00285A1F">
        <w:rPr>
          <w:rFonts w:ascii="Times New Roman" w:hAnsi="Times New Roman" w:cs="Times New Roman"/>
          <w:b/>
          <w:sz w:val="24"/>
          <w:szCs w:val="24"/>
        </w:rPr>
        <w:br/>
        <w:t xml:space="preserve"> Nowinka 33, </w:t>
      </w:r>
      <w:r w:rsidRPr="00285A1F">
        <w:rPr>
          <w:rFonts w:ascii="Times New Roman" w:hAnsi="Times New Roman" w:cs="Times New Roman"/>
          <w:b/>
          <w:sz w:val="24"/>
          <w:szCs w:val="24"/>
        </w:rPr>
        <w:br/>
        <w:t>16-304 Nowinka</w:t>
      </w:r>
    </w:p>
    <w:p w14:paraId="523B1124" w14:textId="77777777" w:rsidR="00DA780D" w:rsidRPr="00285A1F" w:rsidRDefault="00DA780D" w:rsidP="00DA7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A1F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F0D798E" w14:textId="77777777" w:rsidR="00DA780D" w:rsidRPr="00285A1F" w:rsidRDefault="00DA780D" w:rsidP="00DA780D">
      <w:pPr>
        <w:rPr>
          <w:rFonts w:ascii="Times New Roman" w:hAnsi="Times New Roman" w:cs="Times New Roman"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>Nawiązując do ogłoszonego przetargu w trybie przetargu nieograniczonego na:</w:t>
      </w:r>
    </w:p>
    <w:p w14:paraId="02FD1082" w14:textId="77777777" w:rsidR="00DA780D" w:rsidRPr="00285A1F" w:rsidRDefault="00DA780D" w:rsidP="00DA7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A1F">
        <w:rPr>
          <w:rFonts w:ascii="Times New Roman" w:hAnsi="Times New Roman" w:cs="Times New Roman"/>
          <w:b/>
          <w:sz w:val="24"/>
          <w:szCs w:val="24"/>
        </w:rPr>
        <w:t>„Odbiór i transport odpadów komunalnych od właścicieli nieruchomości z terenu gminy Nowinka”</w:t>
      </w:r>
    </w:p>
    <w:p w14:paraId="416F0F7D" w14:textId="70B1F330" w:rsidR="00DA780D" w:rsidRPr="00285A1F" w:rsidRDefault="00DA780D" w:rsidP="00D945A3">
      <w:pPr>
        <w:jc w:val="both"/>
        <w:rPr>
          <w:rFonts w:ascii="Times New Roman" w:hAnsi="Times New Roman" w:cs="Times New Roman"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 xml:space="preserve">Cena za wykonanie przedmiotu zamówienia usługi związanej z odbiorem, transportem </w:t>
      </w:r>
      <w:r w:rsidR="0043459A" w:rsidRPr="00285A1F">
        <w:rPr>
          <w:rFonts w:ascii="Times New Roman" w:hAnsi="Times New Roman" w:cs="Times New Roman"/>
          <w:sz w:val="24"/>
          <w:szCs w:val="24"/>
        </w:rPr>
        <w:br/>
      </w:r>
      <w:r w:rsidRPr="00285A1F">
        <w:rPr>
          <w:rFonts w:ascii="Times New Roman" w:hAnsi="Times New Roman" w:cs="Times New Roman"/>
          <w:sz w:val="24"/>
          <w:szCs w:val="24"/>
        </w:rPr>
        <w:t>i zagospodarowaniem odpadów komunalnych od właścicieli nieruchomości z terenu Gminy Nowinka w okresie od 1 stycznia 202</w:t>
      </w:r>
      <w:r w:rsidR="00BD4833">
        <w:rPr>
          <w:rFonts w:ascii="Times New Roman" w:hAnsi="Times New Roman" w:cs="Times New Roman"/>
          <w:sz w:val="24"/>
          <w:szCs w:val="24"/>
        </w:rPr>
        <w:t>5</w:t>
      </w:r>
      <w:r w:rsidRPr="00285A1F">
        <w:rPr>
          <w:rFonts w:ascii="Times New Roman" w:hAnsi="Times New Roman" w:cs="Times New Roman"/>
          <w:sz w:val="24"/>
          <w:szCs w:val="24"/>
        </w:rPr>
        <w:t xml:space="preserve"> r. do 31.</w:t>
      </w:r>
      <w:r w:rsidR="005131AF">
        <w:rPr>
          <w:rFonts w:ascii="Times New Roman" w:hAnsi="Times New Roman" w:cs="Times New Roman"/>
          <w:sz w:val="24"/>
          <w:szCs w:val="24"/>
        </w:rPr>
        <w:t>12</w:t>
      </w:r>
      <w:r w:rsidRPr="00285A1F">
        <w:rPr>
          <w:rFonts w:ascii="Times New Roman" w:hAnsi="Times New Roman" w:cs="Times New Roman"/>
          <w:sz w:val="24"/>
          <w:szCs w:val="24"/>
        </w:rPr>
        <w:t>.202</w:t>
      </w:r>
      <w:r w:rsidR="00BD4833">
        <w:rPr>
          <w:rFonts w:ascii="Times New Roman" w:hAnsi="Times New Roman" w:cs="Times New Roman"/>
          <w:sz w:val="24"/>
          <w:szCs w:val="24"/>
        </w:rPr>
        <w:t>5</w:t>
      </w:r>
      <w:r w:rsidRPr="00285A1F">
        <w:rPr>
          <w:rFonts w:ascii="Times New Roman" w:hAnsi="Times New Roman" w:cs="Times New Roman"/>
          <w:sz w:val="24"/>
          <w:szCs w:val="24"/>
        </w:rPr>
        <w:t xml:space="preserve"> r. wynosi:</w:t>
      </w:r>
    </w:p>
    <w:p w14:paraId="5CB1F418" w14:textId="77777777" w:rsidR="00DA780D" w:rsidRPr="00285A1F" w:rsidRDefault="00DA780D" w:rsidP="004345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>Cena jednostkowa za odbiór i transport 1 Mg odpadów komunalnych:</w:t>
      </w:r>
    </w:p>
    <w:p w14:paraId="31EE2AB7" w14:textId="77777777" w:rsidR="00DA780D" w:rsidRPr="00285A1F" w:rsidRDefault="00DA780D" w:rsidP="004345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>Cena jednostkowa netto: .............................................................................. zł/ Mg</w:t>
      </w:r>
    </w:p>
    <w:p w14:paraId="18E97AD6" w14:textId="77777777" w:rsidR="00DA780D" w:rsidRPr="00285A1F" w:rsidRDefault="00DA780D" w:rsidP="004345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 zł</w:t>
      </w:r>
    </w:p>
    <w:p w14:paraId="501A1ABD" w14:textId="77777777" w:rsidR="00DA780D" w:rsidRPr="00285A1F" w:rsidRDefault="00DA780D" w:rsidP="003A2E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>Podatek VAT (……..%) .............................................................................. zł</w:t>
      </w:r>
    </w:p>
    <w:p w14:paraId="1480AAF1" w14:textId="77777777" w:rsidR="00DA780D" w:rsidRPr="00285A1F" w:rsidRDefault="00DA780D" w:rsidP="004345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 xml:space="preserve">Cena </w:t>
      </w:r>
      <w:r w:rsidR="00F74286" w:rsidRPr="00285A1F">
        <w:rPr>
          <w:rFonts w:ascii="Times New Roman" w:hAnsi="Times New Roman" w:cs="Times New Roman"/>
          <w:sz w:val="24"/>
          <w:szCs w:val="24"/>
        </w:rPr>
        <w:t>szacunkowa za wykonanie całości zamówienia wynosi: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1866"/>
        <w:gridCol w:w="1329"/>
        <w:gridCol w:w="1402"/>
        <w:gridCol w:w="1072"/>
        <w:gridCol w:w="1055"/>
        <w:gridCol w:w="1072"/>
      </w:tblGrid>
      <w:tr w:rsidR="00285A1F" w:rsidRPr="00285A1F" w14:paraId="2EB55119" w14:textId="77777777" w:rsidTr="003A2E6A">
        <w:trPr>
          <w:trHeight w:val="851"/>
        </w:trPr>
        <w:tc>
          <w:tcPr>
            <w:tcW w:w="664" w:type="dxa"/>
          </w:tcPr>
          <w:p w14:paraId="272A90B5" w14:textId="77777777" w:rsidR="003A2E6A" w:rsidRPr="00285A1F" w:rsidRDefault="003A2E6A" w:rsidP="00F7428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5A1F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1784" w:type="dxa"/>
          </w:tcPr>
          <w:p w14:paraId="26FE293A" w14:textId="77777777" w:rsidR="003A2E6A" w:rsidRPr="00285A1F" w:rsidRDefault="003A2E6A" w:rsidP="00F7428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5A1F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224" w:type="dxa"/>
          </w:tcPr>
          <w:p w14:paraId="7F8055C1" w14:textId="77777777" w:rsidR="003A2E6A" w:rsidRDefault="003A2E6A" w:rsidP="00F7428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5A1F">
              <w:rPr>
                <w:rFonts w:ascii="Times New Roman" w:hAnsi="Times New Roman" w:cs="Times New Roman"/>
                <w:b/>
              </w:rPr>
              <w:t>Ilość odebranych odpadów</w:t>
            </w:r>
          </w:p>
          <w:p w14:paraId="7966DC73" w14:textId="77777777" w:rsidR="00E01D74" w:rsidRPr="00285A1F" w:rsidRDefault="00E01D74" w:rsidP="00F7428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(około)</w:t>
            </w:r>
          </w:p>
        </w:tc>
        <w:tc>
          <w:tcPr>
            <w:tcW w:w="1224" w:type="dxa"/>
          </w:tcPr>
          <w:p w14:paraId="7A24140C" w14:textId="77777777" w:rsidR="003A2E6A" w:rsidRPr="00285A1F" w:rsidRDefault="003A2E6A" w:rsidP="00F7428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5A1F">
              <w:rPr>
                <w:rFonts w:ascii="Times New Roman" w:hAnsi="Times New Roman" w:cs="Times New Roman"/>
                <w:b/>
              </w:rPr>
              <w:t>Cena jednostkowa netto (zł)</w:t>
            </w:r>
          </w:p>
        </w:tc>
        <w:tc>
          <w:tcPr>
            <w:tcW w:w="1224" w:type="dxa"/>
          </w:tcPr>
          <w:p w14:paraId="5521FC55" w14:textId="77777777" w:rsidR="003A2E6A" w:rsidRPr="00285A1F" w:rsidRDefault="003A2E6A" w:rsidP="00F7428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5A1F">
              <w:rPr>
                <w:rFonts w:ascii="Times New Roman" w:hAnsi="Times New Roman" w:cs="Times New Roman"/>
                <w:b/>
              </w:rPr>
              <w:t>Wartość netto</w:t>
            </w:r>
          </w:p>
          <w:p w14:paraId="13DA18FB" w14:textId="77777777" w:rsidR="003A2E6A" w:rsidRPr="00285A1F" w:rsidRDefault="003A2E6A" w:rsidP="00F7428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5A1F">
              <w:rPr>
                <w:rFonts w:ascii="Times New Roman" w:hAnsi="Times New Roman" w:cs="Times New Roman"/>
                <w:b/>
              </w:rPr>
              <w:t>(zł)</w:t>
            </w:r>
          </w:p>
        </w:tc>
        <w:tc>
          <w:tcPr>
            <w:tcW w:w="1224" w:type="dxa"/>
          </w:tcPr>
          <w:p w14:paraId="30FD0F54" w14:textId="77777777" w:rsidR="003A2E6A" w:rsidRPr="00285A1F" w:rsidRDefault="003A2E6A" w:rsidP="00F7428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5A1F">
              <w:rPr>
                <w:rFonts w:ascii="Times New Roman" w:hAnsi="Times New Roman" w:cs="Times New Roman"/>
                <w:b/>
              </w:rPr>
              <w:t>Podatek VAT (%)</w:t>
            </w:r>
          </w:p>
        </w:tc>
        <w:tc>
          <w:tcPr>
            <w:tcW w:w="1224" w:type="dxa"/>
          </w:tcPr>
          <w:p w14:paraId="7741E18E" w14:textId="77777777" w:rsidR="003A2E6A" w:rsidRPr="00285A1F" w:rsidRDefault="003A2E6A" w:rsidP="00F7428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5A1F">
              <w:rPr>
                <w:rFonts w:ascii="Times New Roman" w:hAnsi="Times New Roman" w:cs="Times New Roman"/>
                <w:b/>
              </w:rPr>
              <w:t>Wartość brutto</w:t>
            </w:r>
          </w:p>
          <w:p w14:paraId="3576EED6" w14:textId="77777777" w:rsidR="003A2E6A" w:rsidRPr="00285A1F" w:rsidRDefault="003A2E6A" w:rsidP="00F7428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5A1F">
              <w:rPr>
                <w:rFonts w:ascii="Times New Roman" w:hAnsi="Times New Roman" w:cs="Times New Roman"/>
                <w:b/>
              </w:rPr>
              <w:t>(zł)</w:t>
            </w:r>
          </w:p>
        </w:tc>
      </w:tr>
      <w:tr w:rsidR="00285A1F" w:rsidRPr="00285A1F" w14:paraId="17170C69" w14:textId="77777777" w:rsidTr="003A2E6A">
        <w:trPr>
          <w:trHeight w:val="851"/>
        </w:trPr>
        <w:tc>
          <w:tcPr>
            <w:tcW w:w="664" w:type="dxa"/>
          </w:tcPr>
          <w:p w14:paraId="7CF4FF40" w14:textId="77777777" w:rsidR="003A2E6A" w:rsidRPr="00285A1F" w:rsidRDefault="003A2E6A" w:rsidP="00F742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85A1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84" w:type="dxa"/>
          </w:tcPr>
          <w:p w14:paraId="5DF12BEA" w14:textId="77777777" w:rsidR="003A2E6A" w:rsidRPr="00285A1F" w:rsidRDefault="003A2E6A" w:rsidP="00F7428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85A1F">
              <w:rPr>
                <w:rFonts w:ascii="Times New Roman" w:hAnsi="Times New Roman" w:cs="Times New Roman"/>
              </w:rPr>
              <w:t>Cena za wykonanie zamówienia</w:t>
            </w:r>
          </w:p>
        </w:tc>
        <w:tc>
          <w:tcPr>
            <w:tcW w:w="1224" w:type="dxa"/>
          </w:tcPr>
          <w:p w14:paraId="4A2C9C22" w14:textId="77777777" w:rsidR="00EC2754" w:rsidRDefault="00EC2754" w:rsidP="00F7428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82E9EFB" w14:textId="75FE1E7E" w:rsidR="003A2E6A" w:rsidRPr="00285A1F" w:rsidRDefault="002B2164" w:rsidP="00F7428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A2E6A" w:rsidRPr="00285A1F">
              <w:rPr>
                <w:rFonts w:ascii="Times New Roman" w:hAnsi="Times New Roman" w:cs="Times New Roman"/>
              </w:rPr>
              <w:t>,00 Mg</w:t>
            </w:r>
          </w:p>
        </w:tc>
        <w:tc>
          <w:tcPr>
            <w:tcW w:w="1224" w:type="dxa"/>
          </w:tcPr>
          <w:p w14:paraId="7F95B708" w14:textId="77777777" w:rsidR="003A2E6A" w:rsidRPr="00285A1F" w:rsidRDefault="003A2E6A" w:rsidP="00F742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14:paraId="2D9BA26C" w14:textId="77777777" w:rsidR="003A2E6A" w:rsidRPr="00285A1F" w:rsidRDefault="003A2E6A" w:rsidP="00F742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14:paraId="46B2CE18" w14:textId="77777777" w:rsidR="003A2E6A" w:rsidRPr="00285A1F" w:rsidRDefault="003A2E6A" w:rsidP="00F742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14:paraId="549945C9" w14:textId="77777777" w:rsidR="003A2E6A" w:rsidRPr="00285A1F" w:rsidRDefault="003A2E6A" w:rsidP="00F742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43CA32" w14:textId="77777777" w:rsidR="00F74286" w:rsidRPr="00285A1F" w:rsidRDefault="00F74286" w:rsidP="00F742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B0C6E4" w14:textId="77777777" w:rsidR="003A2E6A" w:rsidRPr="00285A1F" w:rsidRDefault="00F74286" w:rsidP="00F7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 xml:space="preserve">        Cena oferowana (netto): ……………………………………………………………….zł</w:t>
      </w:r>
    </w:p>
    <w:p w14:paraId="29CAF3CB" w14:textId="77777777" w:rsidR="00F74286" w:rsidRPr="00285A1F" w:rsidRDefault="00F74286" w:rsidP="00F7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 xml:space="preserve">        Słownie ………………………………………………………………………………….</w:t>
      </w:r>
    </w:p>
    <w:p w14:paraId="69F779DA" w14:textId="77777777" w:rsidR="00F74286" w:rsidRPr="00285A1F" w:rsidRDefault="00F74286" w:rsidP="00F7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 xml:space="preserve">        Podatek VAT (…%)…………………………………………………………………….</w:t>
      </w:r>
    </w:p>
    <w:p w14:paraId="560A887F" w14:textId="77777777" w:rsidR="00F74286" w:rsidRPr="00285A1F" w:rsidRDefault="00F74286" w:rsidP="00F7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 xml:space="preserve">        Cena oferowana brutto (z VAT)………………………………………………………….zł</w:t>
      </w:r>
    </w:p>
    <w:p w14:paraId="6D2343FB" w14:textId="77777777" w:rsidR="00F74286" w:rsidRPr="00285A1F" w:rsidRDefault="00F74286" w:rsidP="00F7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 xml:space="preserve">        Słownie……………………………………………………………………………………..</w:t>
      </w:r>
    </w:p>
    <w:p w14:paraId="7CF3D7D6" w14:textId="77777777" w:rsidR="00F74286" w:rsidRPr="00285A1F" w:rsidRDefault="00F74286" w:rsidP="00F7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C1D10" w14:textId="77777777" w:rsidR="00DA780D" w:rsidRPr="00285A1F" w:rsidRDefault="00DA780D" w:rsidP="00F7428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 xml:space="preserve">Wynagrodzenie określone w ust. 2 może ulec zmniejszeniu lub zwiększenie </w:t>
      </w:r>
      <w:r w:rsidR="00F74286" w:rsidRPr="00285A1F">
        <w:rPr>
          <w:rFonts w:ascii="Times New Roman" w:hAnsi="Times New Roman" w:cs="Times New Roman"/>
          <w:sz w:val="24"/>
          <w:szCs w:val="24"/>
        </w:rPr>
        <w:br/>
      </w:r>
      <w:r w:rsidRPr="00285A1F">
        <w:rPr>
          <w:rFonts w:ascii="Times New Roman" w:hAnsi="Times New Roman" w:cs="Times New Roman"/>
          <w:sz w:val="24"/>
          <w:szCs w:val="24"/>
        </w:rPr>
        <w:t>w zależności od faktycznej ilości odpadów. Wynagrodzenie Wykonawcy obejmuje wszystkie elementy ujęte w SWZ.</w:t>
      </w:r>
    </w:p>
    <w:p w14:paraId="32E3AD14" w14:textId="77777777" w:rsidR="003A2E6A" w:rsidRPr="00285A1F" w:rsidRDefault="003A2E6A" w:rsidP="004345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>Termin płatności faktury: 7 / 14 / 21 / 30 dni* /słownie ………………………………..</w:t>
      </w:r>
    </w:p>
    <w:p w14:paraId="6373AFEE" w14:textId="77777777" w:rsidR="00D945A3" w:rsidRPr="00285A1F" w:rsidRDefault="00D945A3" w:rsidP="00D945A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>Warunki płatności będą zgodne z wzorem umowy będącym załącznikiem do SWZ.</w:t>
      </w:r>
    </w:p>
    <w:p w14:paraId="68312B3B" w14:textId="77777777" w:rsidR="00D945A3" w:rsidRPr="00285A1F" w:rsidRDefault="00D945A3" w:rsidP="00D945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 xml:space="preserve">Oświadczamy, że zapoznaliśmy się ze specyfikacją warunków zamówienia, w tym </w:t>
      </w:r>
      <w:r w:rsidR="00F74286" w:rsidRPr="00285A1F">
        <w:rPr>
          <w:rFonts w:ascii="Times New Roman" w:hAnsi="Times New Roman" w:cs="Times New Roman"/>
          <w:sz w:val="24"/>
          <w:szCs w:val="24"/>
        </w:rPr>
        <w:br/>
      </w:r>
      <w:r w:rsidRPr="00285A1F">
        <w:rPr>
          <w:rFonts w:ascii="Times New Roman" w:hAnsi="Times New Roman" w:cs="Times New Roman"/>
          <w:sz w:val="24"/>
          <w:szCs w:val="24"/>
        </w:rPr>
        <w:t xml:space="preserve">z wzorem umowy w sprawie zamówienia publicznego i uzyskaliśmy wszelkie informacje niezbędne do przygotowania niniejszej oferty. Przedstawione </w:t>
      </w:r>
      <w:r w:rsidR="00F74286" w:rsidRPr="00285A1F">
        <w:rPr>
          <w:rFonts w:ascii="Times New Roman" w:hAnsi="Times New Roman" w:cs="Times New Roman"/>
          <w:sz w:val="24"/>
          <w:szCs w:val="24"/>
        </w:rPr>
        <w:br/>
      </w:r>
      <w:r w:rsidRPr="00285A1F">
        <w:rPr>
          <w:rFonts w:ascii="Times New Roman" w:hAnsi="Times New Roman" w:cs="Times New Roman"/>
          <w:sz w:val="24"/>
          <w:szCs w:val="24"/>
        </w:rPr>
        <w:lastRenderedPageBreak/>
        <w:t>w specyfikacji warunków zamówienia warunki zawarcia umowy oraz wzór umowy zostały przez nas zaakceptowane.</w:t>
      </w:r>
    </w:p>
    <w:p w14:paraId="4154543E" w14:textId="77777777" w:rsidR="00D945A3" w:rsidRPr="00285A1F" w:rsidRDefault="00D945A3" w:rsidP="00D945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 xml:space="preserve">Oświadczamy, że uważamy się za związanych niniejszą ofertą przez czas wskazany </w:t>
      </w:r>
      <w:r w:rsidR="00F74286" w:rsidRPr="00285A1F">
        <w:rPr>
          <w:rFonts w:ascii="Times New Roman" w:hAnsi="Times New Roman" w:cs="Times New Roman"/>
          <w:sz w:val="24"/>
          <w:szCs w:val="24"/>
        </w:rPr>
        <w:br/>
      </w:r>
      <w:r w:rsidRPr="00285A1F">
        <w:rPr>
          <w:rFonts w:ascii="Times New Roman" w:hAnsi="Times New Roman" w:cs="Times New Roman"/>
          <w:sz w:val="24"/>
          <w:szCs w:val="24"/>
        </w:rPr>
        <w:t>w specyfikacji warunków zamówienia.</w:t>
      </w:r>
    </w:p>
    <w:p w14:paraId="5B30B83F" w14:textId="77777777" w:rsidR="003A2E6A" w:rsidRPr="00285A1F" w:rsidRDefault="003A2E6A" w:rsidP="00D945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>Oświadczamy, że zapoznaliśmy się z trasami i miejscami w których dokonywany będzie odbiór odpadów komunalnych na terenie Gminy Nowinka</w:t>
      </w:r>
    </w:p>
    <w:p w14:paraId="77192E09" w14:textId="77777777" w:rsidR="003A2E6A" w:rsidRPr="00285A1F" w:rsidRDefault="003A2E6A" w:rsidP="00D945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>Następujące części zamówienia będą powierzone podwykonawcom:</w:t>
      </w:r>
      <w:r w:rsidR="00F74286" w:rsidRPr="00285A1F">
        <w:rPr>
          <w:rFonts w:ascii="Times New Roman" w:hAnsi="Times New Roman" w:cs="Times New Roman"/>
          <w:sz w:val="24"/>
          <w:szCs w:val="24"/>
        </w:rPr>
        <w:t xml:space="preserve"> …............................……………………………. </w:t>
      </w:r>
      <w:r w:rsidRPr="00285A1F">
        <w:rPr>
          <w:rFonts w:ascii="Times New Roman" w:hAnsi="Times New Roman" w:cs="Times New Roman"/>
          <w:sz w:val="24"/>
          <w:szCs w:val="24"/>
        </w:rPr>
        <w:t>Za prace podwykonawców odpowiadamy jak za własne</w:t>
      </w:r>
    </w:p>
    <w:p w14:paraId="1C0817B7" w14:textId="77777777" w:rsidR="003A2E6A" w:rsidRPr="00285A1F" w:rsidRDefault="003A2E6A" w:rsidP="00D945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>Zastrzegamy sobie prawo, zgodnie z przepisami o zwalczaniu nieuczciwej konkurencji, nie udostępniania innym uczestnikom niniejszego postępowania informacji składających się na ofertę, a stanowiących tajemnicę przedsiębiorstwa tj. wymienionych stron oferty o numerach …………….. .</w:t>
      </w:r>
    </w:p>
    <w:p w14:paraId="7D829879" w14:textId="77777777" w:rsidR="00D945A3" w:rsidRPr="00285A1F" w:rsidRDefault="00D945A3" w:rsidP="00D945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14:paraId="162067B9" w14:textId="77777777" w:rsidR="00D945A3" w:rsidRPr="00285A1F" w:rsidRDefault="00D945A3" w:rsidP="00D945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7437F128" w14:textId="77777777" w:rsidR="00D945A3" w:rsidRPr="00285A1F" w:rsidRDefault="00D945A3" w:rsidP="00D945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212B7A47" w14:textId="77777777" w:rsidR="00D945A3" w:rsidRPr="00285A1F" w:rsidRDefault="00D945A3" w:rsidP="00D945A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BFEBB41" w14:textId="77777777" w:rsidR="00DA780D" w:rsidRPr="00285A1F" w:rsidRDefault="00DA780D" w:rsidP="0043459A">
      <w:pPr>
        <w:rPr>
          <w:rFonts w:ascii="Times New Roman" w:hAnsi="Times New Roman" w:cs="Times New Roman"/>
          <w:sz w:val="24"/>
          <w:szCs w:val="24"/>
        </w:rPr>
      </w:pPr>
    </w:p>
    <w:p w14:paraId="16626EB4" w14:textId="77777777" w:rsidR="0043459A" w:rsidRPr="00285A1F" w:rsidRDefault="003A2E6A" w:rsidP="003A2E6A">
      <w:pPr>
        <w:jc w:val="right"/>
        <w:rPr>
          <w:rFonts w:ascii="Times New Roman" w:hAnsi="Times New Roman" w:cs="Times New Roman"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 xml:space="preserve">…………….…………………………………………………… </w:t>
      </w:r>
      <w:r w:rsidRPr="00285A1F">
        <w:rPr>
          <w:rFonts w:ascii="Times New Roman" w:hAnsi="Times New Roman" w:cs="Times New Roman"/>
          <w:sz w:val="24"/>
          <w:szCs w:val="24"/>
        </w:rPr>
        <w:br/>
        <w:t xml:space="preserve">Podpis osoby uprawnionej do oświadczeń woli </w:t>
      </w:r>
      <w:r w:rsidRPr="00285A1F">
        <w:rPr>
          <w:rFonts w:ascii="Times New Roman" w:hAnsi="Times New Roman" w:cs="Times New Roman"/>
          <w:sz w:val="24"/>
          <w:szCs w:val="24"/>
        </w:rPr>
        <w:br/>
        <w:t>w imieniu Wykonawcy</w:t>
      </w:r>
    </w:p>
    <w:p w14:paraId="593DAACF" w14:textId="77777777" w:rsidR="003A2E6A" w:rsidRPr="00285A1F" w:rsidRDefault="003A2E6A" w:rsidP="003A2E6A">
      <w:pPr>
        <w:rPr>
          <w:rFonts w:ascii="Times New Roman" w:hAnsi="Times New Roman" w:cs="Times New Roman"/>
          <w:sz w:val="24"/>
          <w:szCs w:val="24"/>
        </w:rPr>
      </w:pPr>
      <w:r w:rsidRPr="00285A1F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2DCEA29D" w14:textId="77777777" w:rsidR="0043459A" w:rsidRPr="00285A1F" w:rsidRDefault="0043459A" w:rsidP="0043459A">
      <w:pPr>
        <w:rPr>
          <w:rFonts w:ascii="Times New Roman" w:hAnsi="Times New Roman" w:cs="Times New Roman"/>
          <w:sz w:val="24"/>
          <w:szCs w:val="24"/>
        </w:rPr>
      </w:pPr>
    </w:p>
    <w:p w14:paraId="6B412B96" w14:textId="77777777" w:rsidR="0043459A" w:rsidRPr="00285A1F" w:rsidRDefault="0043459A" w:rsidP="0043459A">
      <w:pPr>
        <w:rPr>
          <w:rFonts w:ascii="Times New Roman" w:hAnsi="Times New Roman" w:cs="Times New Roman"/>
          <w:sz w:val="24"/>
          <w:szCs w:val="24"/>
        </w:rPr>
      </w:pPr>
    </w:p>
    <w:p w14:paraId="3E320F6E" w14:textId="77777777" w:rsidR="0043459A" w:rsidRPr="00285A1F" w:rsidRDefault="0043459A" w:rsidP="0043459A">
      <w:pPr>
        <w:rPr>
          <w:rFonts w:ascii="Times New Roman" w:hAnsi="Times New Roman" w:cs="Times New Roman"/>
          <w:sz w:val="24"/>
          <w:szCs w:val="24"/>
        </w:rPr>
      </w:pPr>
    </w:p>
    <w:p w14:paraId="2186C535" w14:textId="77777777" w:rsidR="0043459A" w:rsidRPr="00285A1F" w:rsidRDefault="0043459A" w:rsidP="0043459A">
      <w:pPr>
        <w:rPr>
          <w:rFonts w:ascii="Times New Roman" w:hAnsi="Times New Roman" w:cs="Times New Roman"/>
          <w:sz w:val="24"/>
          <w:szCs w:val="24"/>
        </w:rPr>
      </w:pPr>
    </w:p>
    <w:p w14:paraId="4A48385A" w14:textId="77777777" w:rsidR="0043459A" w:rsidRPr="00285A1F" w:rsidRDefault="0043459A" w:rsidP="0043459A">
      <w:pPr>
        <w:rPr>
          <w:rFonts w:ascii="Times New Roman" w:hAnsi="Times New Roman" w:cs="Times New Roman"/>
          <w:sz w:val="24"/>
          <w:szCs w:val="24"/>
        </w:rPr>
      </w:pPr>
    </w:p>
    <w:p w14:paraId="4FA6B414" w14:textId="77777777" w:rsidR="0043459A" w:rsidRPr="00285A1F" w:rsidRDefault="0043459A" w:rsidP="0043459A">
      <w:pPr>
        <w:rPr>
          <w:rFonts w:ascii="Times New Roman" w:hAnsi="Times New Roman" w:cs="Times New Roman"/>
          <w:sz w:val="24"/>
          <w:szCs w:val="24"/>
        </w:rPr>
      </w:pPr>
    </w:p>
    <w:p w14:paraId="495745DF" w14:textId="77777777" w:rsidR="0043459A" w:rsidRPr="00285A1F" w:rsidRDefault="0043459A" w:rsidP="0043459A">
      <w:pPr>
        <w:rPr>
          <w:rFonts w:ascii="Times New Roman" w:hAnsi="Times New Roman" w:cs="Times New Roman"/>
          <w:sz w:val="24"/>
          <w:szCs w:val="24"/>
        </w:rPr>
      </w:pPr>
    </w:p>
    <w:p w14:paraId="3420575A" w14:textId="77777777" w:rsidR="0043459A" w:rsidRPr="00285A1F" w:rsidRDefault="0043459A" w:rsidP="0043459A">
      <w:pPr>
        <w:rPr>
          <w:rFonts w:ascii="Times New Roman" w:hAnsi="Times New Roman" w:cs="Times New Roman"/>
          <w:sz w:val="24"/>
          <w:szCs w:val="24"/>
        </w:rPr>
      </w:pPr>
    </w:p>
    <w:p w14:paraId="57C3DB48" w14:textId="77777777" w:rsidR="0043459A" w:rsidRPr="00285A1F" w:rsidRDefault="0043459A" w:rsidP="0043459A">
      <w:pPr>
        <w:rPr>
          <w:rFonts w:ascii="Times New Roman" w:hAnsi="Times New Roman" w:cs="Times New Roman"/>
          <w:sz w:val="24"/>
          <w:szCs w:val="24"/>
        </w:rPr>
      </w:pPr>
    </w:p>
    <w:p w14:paraId="0FC02CDB" w14:textId="77777777" w:rsidR="0043459A" w:rsidRPr="00285A1F" w:rsidRDefault="0043459A" w:rsidP="0043459A">
      <w:pPr>
        <w:rPr>
          <w:rFonts w:ascii="Times New Roman" w:hAnsi="Times New Roman" w:cs="Times New Roman"/>
          <w:sz w:val="24"/>
          <w:szCs w:val="24"/>
        </w:rPr>
      </w:pPr>
    </w:p>
    <w:p w14:paraId="5A857CE9" w14:textId="77777777" w:rsidR="0043459A" w:rsidRPr="00285A1F" w:rsidRDefault="0043459A" w:rsidP="0043459A">
      <w:pPr>
        <w:rPr>
          <w:rFonts w:ascii="Times New Roman" w:hAnsi="Times New Roman" w:cs="Times New Roman"/>
          <w:sz w:val="24"/>
          <w:szCs w:val="24"/>
        </w:rPr>
      </w:pPr>
    </w:p>
    <w:p w14:paraId="4E15EF0E" w14:textId="77777777" w:rsidR="0043459A" w:rsidRPr="00285A1F" w:rsidRDefault="0043459A" w:rsidP="0043459A">
      <w:pPr>
        <w:rPr>
          <w:rFonts w:ascii="Times New Roman" w:hAnsi="Times New Roman" w:cs="Times New Roman"/>
          <w:sz w:val="24"/>
          <w:szCs w:val="24"/>
        </w:rPr>
      </w:pPr>
    </w:p>
    <w:sectPr w:rsidR="0043459A" w:rsidRPr="00285A1F" w:rsidSect="006E6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B2687"/>
    <w:multiLevelType w:val="hybridMultilevel"/>
    <w:tmpl w:val="FF0CFDC6"/>
    <w:lvl w:ilvl="0" w:tplc="C532CB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6F2B"/>
    <w:multiLevelType w:val="hybridMultilevel"/>
    <w:tmpl w:val="AA9A7B8E"/>
    <w:lvl w:ilvl="0" w:tplc="BF0829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8A4527"/>
    <w:multiLevelType w:val="hybridMultilevel"/>
    <w:tmpl w:val="6988E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54349">
    <w:abstractNumId w:val="2"/>
  </w:num>
  <w:num w:numId="2" w16cid:durableId="1928733762">
    <w:abstractNumId w:val="0"/>
  </w:num>
  <w:num w:numId="3" w16cid:durableId="554465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0D"/>
    <w:rsid w:val="000B7AB6"/>
    <w:rsid w:val="000D39C7"/>
    <w:rsid w:val="00153C61"/>
    <w:rsid w:val="00285A1F"/>
    <w:rsid w:val="002B2164"/>
    <w:rsid w:val="003A2E6A"/>
    <w:rsid w:val="00414EB8"/>
    <w:rsid w:val="004306D5"/>
    <w:rsid w:val="0043459A"/>
    <w:rsid w:val="005131AF"/>
    <w:rsid w:val="005C181F"/>
    <w:rsid w:val="006E661F"/>
    <w:rsid w:val="00A633E7"/>
    <w:rsid w:val="00A75858"/>
    <w:rsid w:val="00B65A2F"/>
    <w:rsid w:val="00BB4200"/>
    <w:rsid w:val="00BD4833"/>
    <w:rsid w:val="00CD53D7"/>
    <w:rsid w:val="00D945A3"/>
    <w:rsid w:val="00DA780D"/>
    <w:rsid w:val="00E01D74"/>
    <w:rsid w:val="00EC2754"/>
    <w:rsid w:val="00F672D5"/>
    <w:rsid w:val="00F74286"/>
    <w:rsid w:val="00FA6A4D"/>
    <w:rsid w:val="00FB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8D9F"/>
  <w15:docId w15:val="{927E279A-D2C0-44C3-B254-616EF749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80D"/>
    <w:pPr>
      <w:ind w:left="720"/>
      <w:contextualSpacing/>
    </w:pPr>
  </w:style>
  <w:style w:type="table" w:styleId="Tabela-Siatka">
    <w:name w:val="Table Grid"/>
    <w:basedOn w:val="Standardowy"/>
    <w:uiPriority w:val="59"/>
    <w:rsid w:val="003A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Daro</dc:creator>
  <cp:lastModifiedBy>Marta Janiszewska</cp:lastModifiedBy>
  <cp:revision>8</cp:revision>
  <dcterms:created xsi:type="dcterms:W3CDTF">2023-12-04T09:55:00Z</dcterms:created>
  <dcterms:modified xsi:type="dcterms:W3CDTF">2024-11-29T10:45:00Z</dcterms:modified>
</cp:coreProperties>
</file>